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0D2996" w:rsidRPr="000D2996" w:rsidRDefault="000D2996" w:rsidP="000D299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5471160</wp:posOffset>
            </wp:positionH>
            <wp:positionV relativeFrom="paragraph">
              <wp:posOffset>7620</wp:posOffset>
            </wp:positionV>
            <wp:extent cx="777240" cy="777240"/>
            <wp:effectExtent l="0" t="0" r="3810" b="3810"/>
            <wp:wrapTight wrapText="bothSides">
              <wp:wrapPolygon edited="0">
                <wp:start x="0" y="0"/>
                <wp:lineTo x="0" y="21176"/>
                <wp:lineTo x="21176" y="21176"/>
                <wp:lineTo x="21176" y="0"/>
                <wp:lineTo x="0" y="0"/>
              </wp:wrapPolygon>
            </wp:wrapTight>
            <wp:docPr id="78124545" name="Picture 1" descr="A logo with a h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124545" name="Picture 1" descr="A logo with a ha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" cy="777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299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THE PALM WRANGLER</w:t>
      </w:r>
    </w:p>
    <w:p w:rsidR="000D2996" w:rsidRPr="005A56F4" w:rsidRDefault="000D2996" w:rsidP="000D299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14:ligatures w14:val="none"/>
        </w:rPr>
      </w:pPr>
    </w:p>
    <w:p w:rsidR="000D2996" w:rsidRPr="000D2996" w:rsidRDefault="000D2996" w:rsidP="00726575">
      <w:pPr>
        <w:spacing w:before="100" w:beforeAutospacing="1" w:after="100" w:afterAutospacing="1" w:line="18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0D299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Plant Order Form &amp; Availability Request</w:t>
      </w:r>
    </w:p>
    <w:p w:rsidR="005A56F4" w:rsidRDefault="000D2996" w:rsidP="00726575">
      <w:pPr>
        <w:spacing w:before="100" w:beforeAutospacing="1" w:after="100" w:afterAutospacing="1" w:line="1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99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Desert-Adapted Palms, Plants &amp; Trees</w:t>
      </w:r>
    </w:p>
    <w:p w:rsidR="005A56F4" w:rsidRDefault="005A56F4" w:rsidP="00726575">
      <w:pPr>
        <w:spacing w:before="100" w:beforeAutospacing="1" w:after="100" w:afterAutospacing="1" w:line="180" w:lineRule="auto"/>
        <w:rPr>
          <w:rFonts w:ascii="Times New Roman" w:eastAsia="Times New Roman" w:hAnsi="Times New Roman" w:cs="Times New Roman"/>
          <w:i/>
          <w:iCs/>
          <w:kern w:val="0"/>
          <w14:ligatures w14:val="none"/>
        </w:rPr>
      </w:pPr>
      <w:r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*</w:t>
      </w:r>
      <w:r w:rsidR="000D2996" w:rsidRPr="000D299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Subject to availability</w:t>
      </w:r>
    </w:p>
    <w:p w:rsidR="005A0FD4" w:rsidRPr="005A0FD4" w:rsidRDefault="005A0FD4" w:rsidP="005A0FD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iCs/>
          <w:kern w:val="0"/>
          <w14:ligatures w14:val="none"/>
        </w:rPr>
      </w:pPr>
      <w:r w:rsidRPr="005A0FD4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Don’t see what you need? List it under “Other</w:t>
      </w:r>
      <w:r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”- </w:t>
      </w:r>
      <w:r w:rsidRPr="005A0FD4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we’ll source it for you</w:t>
      </w:r>
      <w:r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!</w:t>
      </w:r>
    </w:p>
    <w:p w:rsidR="005A0FD4" w:rsidRPr="005A0FD4" w:rsidRDefault="005A0FD4" w:rsidP="000D2996">
      <w:pPr>
        <w:spacing w:before="100" w:beforeAutospacing="1" w:after="100" w:afterAutospacing="1" w:line="240" w:lineRule="auto"/>
        <w:rPr>
          <w:rFonts w:ascii="Segoe UI Emoji" w:eastAsia="Times New Roman" w:hAnsi="Segoe UI Emoji" w:cs="Segoe UI Emoji"/>
          <w:kern w:val="0"/>
          <w:sz w:val="16"/>
          <w:szCs w:val="16"/>
          <w14:ligatures w14:val="none"/>
        </w:rPr>
      </w:pPr>
    </w:p>
    <w:p w:rsidR="000D2996" w:rsidRPr="000D2996" w:rsidRDefault="000D2996" w:rsidP="000D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996">
        <w:rPr>
          <w:rFonts w:ascii="Segoe UI Emoji" w:eastAsia="Times New Roman" w:hAnsi="Segoe UI Emoji" w:cs="Segoe UI Emoji"/>
          <w:kern w:val="0"/>
          <w14:ligatures w14:val="none"/>
        </w:rPr>
        <w:t>📍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 Southern California &amp; Southwest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D2996">
        <w:rPr>
          <w:rFonts w:ascii="Segoe UI Emoji" w:eastAsia="Times New Roman" w:hAnsi="Segoe UI Emoji" w:cs="Segoe UI Emoji"/>
          <w:kern w:val="0"/>
          <w14:ligatures w14:val="none"/>
        </w:rPr>
        <w:t>📞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 949-444-7868 | </w:t>
      </w:r>
      <w:r w:rsidRPr="000D2996">
        <w:rPr>
          <w:rFonts w:ascii="Segoe UI Emoji" w:eastAsia="Times New Roman" w:hAnsi="Segoe UI Emoji" w:cs="Segoe UI Emoji"/>
          <w:kern w:val="0"/>
          <w14:ligatures w14:val="none"/>
        </w:rPr>
        <w:t>✉️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john@thepalmwrangler.com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 | </w:t>
      </w:r>
      <w:r w:rsidRPr="000D2996">
        <w:rPr>
          <w:rFonts w:ascii="Segoe UI Emoji" w:eastAsia="Times New Roman" w:hAnsi="Segoe UI Emoji" w:cs="Segoe UI Emoji"/>
          <w:kern w:val="0"/>
          <w14:ligatures w14:val="none"/>
        </w:rPr>
        <w:t>🌐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thepalmwrangler.com</w:t>
      </w:r>
    </w:p>
    <w:p w:rsidR="000D2996" w:rsidRDefault="00000000" w:rsidP="005A56F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25" style="width:0;height:1.5pt" o:hralign="center" o:hrstd="t" o:hr="t" fillcolor="#a0a0a0" stroked="f"/>
        </w:pict>
      </w:r>
    </w:p>
    <w:p w:rsidR="005A56F4" w:rsidRPr="005A0FD4" w:rsidRDefault="005A56F4" w:rsidP="005A56F4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:rsidR="000D2996" w:rsidRPr="000D2996" w:rsidRDefault="000D2996" w:rsidP="000D299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0D299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CLIENT INFORMATION</w:t>
      </w:r>
    </w:p>
    <w:p w:rsidR="000D2996" w:rsidRPr="000D2996" w:rsidRDefault="000D2996" w:rsidP="000D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99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Client / Company Name: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_______________________________________</w:t>
      </w:r>
    </w:p>
    <w:p w:rsidR="000D2996" w:rsidRPr="000D2996" w:rsidRDefault="000D2996" w:rsidP="000D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99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Contact Name: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_______________________________________________</w:t>
      </w:r>
    </w:p>
    <w:p w:rsidR="000D2996" w:rsidRPr="000D2996" w:rsidRDefault="000D2996" w:rsidP="000D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99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Phone: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 </w:t>
      </w:r>
      <w:r w:rsidRPr="000D299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Email: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</w:t>
      </w:r>
    </w:p>
    <w:p w:rsidR="000D2996" w:rsidRPr="000D2996" w:rsidRDefault="000D2996" w:rsidP="000D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99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Project Name / Reference: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_____________________________________</w:t>
      </w:r>
    </w:p>
    <w:p w:rsidR="000D2996" w:rsidRPr="000D2996" w:rsidRDefault="000D2996" w:rsidP="000D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99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Project Location (City / State):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_________________________________</w:t>
      </w:r>
    </w:p>
    <w:p w:rsidR="000D2996" w:rsidRPr="000D2996" w:rsidRDefault="000D2996" w:rsidP="000D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99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Client Type (check one):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D2996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 Homeowner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D2996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 Landscape Designer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D2996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 Contractor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> </w:t>
      </w:r>
      <w:r w:rsidRPr="000D2996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 Wholesaler</w:t>
      </w:r>
    </w:p>
    <w:p w:rsidR="000D2996" w:rsidRPr="000D2996" w:rsidRDefault="000D2996" w:rsidP="000D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99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Desired Delivery / Pickup Date: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 _________________________________</w:t>
      </w:r>
    </w:p>
    <w:p w:rsidR="000D2996" w:rsidRPr="000D2996" w:rsidRDefault="00000000" w:rsidP="000D299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26" style="width:0;height:1.5pt" o:hralign="center" o:hrstd="t" o:hr="t" fillcolor="#a0a0a0" stroked="f"/>
        </w:pict>
      </w:r>
    </w:p>
    <w:p w:rsidR="000D2996" w:rsidRPr="000D2996" w:rsidRDefault="000D2996" w:rsidP="000D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Notes</w:t>
      </w:r>
      <w:r w:rsidRPr="000D299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:rsidR="000D2996" w:rsidRDefault="00000000" w:rsidP="000D299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27" style="width:0;height:1.5pt" o:hralign="center" o:hrstd="t" o:hr="t" fillcolor="#a0a0a0" stroked="f"/>
        </w:pict>
      </w:r>
    </w:p>
    <w:p w:rsidR="005A0FD4" w:rsidRPr="005A0FD4" w:rsidRDefault="000D2996" w:rsidP="000D2996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0D299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</w:p>
    <w:p w:rsidR="000D2996" w:rsidRPr="005A56F4" w:rsidRDefault="00000000" w:rsidP="000D299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bookmarkStart w:id="0" w:name="_Hlk219291063"/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28" style="width:0;height:1.5pt" o:hralign="center" o:hrstd="t" o:hr="t" fillcolor="#a0a0a0" stroked="f"/>
        </w:pict>
      </w:r>
      <w:bookmarkEnd w:id="0"/>
    </w:p>
    <w:p w:rsidR="005A0FD4" w:rsidRDefault="005A0FD4" w:rsidP="005A0FD4">
      <w:pPr>
        <w:pBdr>
          <w:bottom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:rsidR="000D2996" w:rsidRPr="000D2996" w:rsidRDefault="000D2996" w:rsidP="000D299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99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DESERT PALMS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"/>
        <w:gridCol w:w="5748"/>
        <w:gridCol w:w="1620"/>
        <w:gridCol w:w="1620"/>
        <w:gridCol w:w="90"/>
      </w:tblGrid>
      <w:tr w:rsidR="00716750" w:rsidRPr="000D2996" w:rsidTr="00716750">
        <w:trPr>
          <w:gridAfter w:val="1"/>
          <w:wAfter w:w="45" w:type="dxa"/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16750" w:rsidRDefault="00716750" w:rsidP="000D2996">
            <w:pPr>
              <w:spacing w:after="0" w:line="240" w:lineRule="auto"/>
              <w:rPr>
                <w:rFonts w:ascii="Segoe UI Symbol" w:eastAsia="Times New Roman" w:hAnsi="Segoe UI Symbol" w:cs="Segoe UI Symbol"/>
                <w:kern w:val="0"/>
                <w14:ligatures w14:val="none"/>
              </w:rPr>
            </w:pPr>
          </w:p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716750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Plant Name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Size / Container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Qty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    </w:t>
            </w:r>
          </w:p>
        </w:tc>
      </w:tr>
      <w:tr w:rsidR="00716750" w:rsidRPr="000D2996" w:rsidTr="00716750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California Fan Palm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Washingtonia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filifera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716750" w:rsidRPr="000D2996" w:rsidTr="00716750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s-MX"/>
                <w14:ligatures w14:val="none"/>
              </w:rPr>
            </w:pPr>
            <w:proofErr w:type="spellStart"/>
            <w:r w:rsidRPr="000D2996">
              <w:rPr>
                <w:rFonts w:ascii="Times New Roman" w:eastAsia="Times New Roman" w:hAnsi="Times New Roman" w:cs="Times New Roman"/>
                <w:kern w:val="0"/>
                <w:lang w:val="es-MX"/>
                <w14:ligatures w14:val="none"/>
              </w:rPr>
              <w:t>Mexican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:lang w:val="es-MX"/>
                <w14:ligatures w14:val="none"/>
              </w:rPr>
              <w:t xml:space="preserve"> Fan Palm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:lang w:val="es-MX"/>
                <w14:ligatures w14:val="none"/>
              </w:rPr>
              <w:t>Washingtonia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:lang w:val="es-MX"/>
                <w14:ligatures w14:val="none"/>
              </w:rPr>
              <w:t xml:space="preserve"> robusta</w:t>
            </w:r>
            <w:r w:rsidRPr="000D2996">
              <w:rPr>
                <w:rFonts w:ascii="Times New Roman" w:eastAsia="Times New Roman" w:hAnsi="Times New Roman" w:cs="Times New Roman"/>
                <w:kern w:val="0"/>
                <w:lang w:val="es-MX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716750" w:rsidRPr="000D2996" w:rsidTr="00716750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s-MX"/>
                <w14:ligatures w14:val="none"/>
              </w:rPr>
            </w:pPr>
            <w:proofErr w:type="spellStart"/>
            <w:r w:rsidRPr="000D2996">
              <w:rPr>
                <w:rFonts w:ascii="Times New Roman" w:eastAsia="Times New Roman" w:hAnsi="Times New Roman" w:cs="Times New Roman"/>
                <w:kern w:val="0"/>
                <w:lang w:val="es-MX"/>
                <w14:ligatures w14:val="none"/>
              </w:rPr>
              <w:t>Mediterranean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:lang w:val="es-MX"/>
                <w14:ligatures w14:val="none"/>
              </w:rPr>
              <w:t xml:space="preserve"> Fan Palm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:lang w:val="es-MX"/>
                <w14:ligatures w14:val="none"/>
              </w:rPr>
              <w:t>Chamaerops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:lang w:val="es-MX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:lang w:val="es-MX"/>
                <w14:ligatures w14:val="none"/>
              </w:rPr>
              <w:t>humilis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:lang w:val="es-MX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716750" w:rsidRPr="000D2996" w:rsidTr="00716750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Blue Hesper Palm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Brahea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armata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716750" w:rsidRPr="000D2996" w:rsidTr="00716750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Guadalupe Palm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Brahea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edulis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716750" w:rsidRPr="000D2996" w:rsidTr="00716750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Triangle Palm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Dypsis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decaryi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716750" w:rsidRPr="000D2996" w:rsidTr="007167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Pindo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/ Jelly Palm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Butia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odorata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665" w:type="dxa"/>
            <w:gridSpan w:val="2"/>
            <w:vAlign w:val="center"/>
            <w:hideMark/>
          </w:tcPr>
          <w:p w:rsidR="00716750" w:rsidRPr="000D2996" w:rsidRDefault="00716750" w:rsidP="000D2996"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716750" w:rsidRPr="000D2996" w:rsidTr="00716750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Windmill Palm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Trachycarpus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fortunei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716750" w:rsidRPr="000D2996" w:rsidTr="00716750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Date Palm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Phoenix dactylifera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716750" w:rsidRPr="000D2996" w:rsidTr="00716750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Canary Island Date Palm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Phoenix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canariensis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716750" w:rsidRPr="000D2996" w:rsidTr="00716750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Senegal Date Palm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Phoenix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reclinata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716750" w:rsidRPr="000D2996" w:rsidTr="00716750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Queen Palm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Syagrus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romanzoffiana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716750" w:rsidRPr="000D2996" w:rsidTr="00716750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King Palm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Archontophoenix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cunninghamiana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716750" w:rsidRPr="000D2996" w:rsidTr="00716750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Bismarck Palm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Bismarckia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nobilis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716750" w:rsidRPr="000D2996" w:rsidTr="00716750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Chilean Wine Palm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Jubaea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chilensis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716750" w:rsidRPr="000D2996" w:rsidTr="00716750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Mazari Palm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Nannorrhops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ritchiana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716750" w:rsidRPr="000D2996" w:rsidTr="00716750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Other / Special Request: __________________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590" w:type="dxa"/>
            <w:vAlign w:val="center"/>
            <w:hideMark/>
          </w:tcPr>
          <w:p w:rsidR="00716750" w:rsidRPr="000D2996" w:rsidRDefault="00716750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</w:tbl>
    <w:p w:rsidR="000D2996" w:rsidRDefault="00000000" w:rsidP="000D299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29" style="width:0;height:1.5pt" o:hralign="center" o:hrstd="t" o:hr="t" fillcolor="#a0a0a0" stroked="f"/>
        </w:pict>
      </w:r>
    </w:p>
    <w:p w:rsidR="00102DEF" w:rsidRDefault="00000000" w:rsidP="00102DE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30" style="width:0;height:1.5pt" o:hralign="center" o:hrstd="t" o:hr="t" fillcolor="#a0a0a0" stroked="f"/>
        </w:pict>
      </w:r>
    </w:p>
    <w:p w:rsidR="00102DEF" w:rsidRPr="00102DEF" w:rsidRDefault="00102DEF" w:rsidP="00102DE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:rsidR="000D2996" w:rsidRPr="000D2996" w:rsidRDefault="000D2996" w:rsidP="000D299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0D299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CACTI &amp; SUCCULENTS</w:t>
      </w:r>
    </w:p>
    <w:tbl>
      <w:tblPr>
        <w:tblW w:w="945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"/>
        <w:gridCol w:w="5748"/>
        <w:gridCol w:w="1620"/>
        <w:gridCol w:w="1710"/>
        <w:gridCol w:w="90"/>
      </w:tblGrid>
      <w:tr w:rsidR="00102DEF" w:rsidRPr="000D2996" w:rsidTr="00102DEF">
        <w:trPr>
          <w:gridAfter w:val="1"/>
          <w:wAfter w:w="45" w:type="dxa"/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b/>
                <w:bCs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Plant Name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Size / Container</w:t>
            </w:r>
          </w:p>
        </w:tc>
        <w:tc>
          <w:tcPr>
            <w:tcW w:w="168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Qty</w:t>
            </w:r>
          </w:p>
        </w:tc>
      </w:tr>
      <w:tr w:rsidR="00102DEF" w:rsidRPr="000D2996" w:rsidTr="00102DEF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Saguaro Cactus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Carnegiea gigantea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68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Golden Barrel Cactus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Echinocactus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grusonii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68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Organ Pipe Cactus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Stenocereus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thurberi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68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Totem Pole Cactus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Pachycereus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schottii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monstrosus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68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Blue Torch Cactus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Pilosocereus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azureus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68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Mexican Fence Post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Pachycereus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marginatus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68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s-MX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:lang w:val="es-MX"/>
                <w14:ligatures w14:val="none"/>
              </w:rPr>
              <w:t>San Pedro Cactus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:lang w:val="es-MX"/>
                <w14:ligatures w14:val="none"/>
              </w:rPr>
              <w:t>Echinopsis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:lang w:val="es-MX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:lang w:val="es-MX"/>
                <w14:ligatures w14:val="none"/>
              </w:rPr>
              <w:t>pachanoi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:lang w:val="es-MX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68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lastRenderedPageBreak/>
              <w:t>☐</w:t>
            </w:r>
          </w:p>
        </w:tc>
        <w:tc>
          <w:tcPr>
            <w:tcW w:w="571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Prickly Pear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Opuntia spp.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68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Beavertail Cactus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Opuntia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basilaris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68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Fishhook Barrel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Ferocactus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wislizeni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755" w:type="dxa"/>
            <w:gridSpan w:val="2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Century Plant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Agave americana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68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Queen Victoria Agave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Agave victoriae-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reginae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68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Parry’s Agave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Agave parryi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68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Agave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titanota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Agave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titanota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68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Foxtail Agave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Agave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attenuata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68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Ocotillo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Fouquieria splendens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68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45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71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Other / Special Request: __________________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68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</w:tbl>
    <w:p w:rsidR="000D2996" w:rsidRDefault="00000000" w:rsidP="000D299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31" style="width:0;height:1.5pt" o:hralign="center" o:hrstd="t" o:hr="t" fillcolor="#a0a0a0" stroked="f"/>
        </w:pict>
      </w:r>
    </w:p>
    <w:p w:rsidR="00102DEF" w:rsidRDefault="00000000" w:rsidP="000D299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32" style="width:0;height:1.5pt" o:hralign="center" o:hrstd="t" o:hr="t" fillcolor="#a0a0a0" stroked="f"/>
        </w:pict>
      </w:r>
    </w:p>
    <w:p w:rsidR="00102DEF" w:rsidRPr="000D2996" w:rsidRDefault="00102DEF" w:rsidP="000D299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:rsidR="000D2996" w:rsidRPr="000D2996" w:rsidRDefault="000D2996" w:rsidP="000D299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0D299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CALIFORNIA NATIVE PLANTS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"/>
        <w:gridCol w:w="5603"/>
        <w:gridCol w:w="1675"/>
        <w:gridCol w:w="462"/>
      </w:tblGrid>
      <w:tr w:rsidR="00102DEF" w:rsidRPr="000D2996" w:rsidTr="00102DE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b/>
                <w:bCs/>
                <w:kern w:val="0"/>
                <w14:ligatures w14:val="none"/>
              </w:rPr>
              <w:t>☐</w:t>
            </w:r>
          </w:p>
        </w:tc>
        <w:tc>
          <w:tcPr>
            <w:tcW w:w="5573" w:type="dxa"/>
            <w:vAlign w:val="center"/>
            <w:hideMark/>
          </w:tcPr>
          <w:p w:rsidR="00102DEF" w:rsidRPr="000D2996" w:rsidRDefault="00102DEF" w:rsidP="007167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Plant Name</w:t>
            </w:r>
          </w:p>
        </w:tc>
        <w:tc>
          <w:tcPr>
            <w:tcW w:w="1645" w:type="dxa"/>
            <w:vAlign w:val="center"/>
            <w:hideMark/>
          </w:tcPr>
          <w:p w:rsidR="00102DEF" w:rsidRPr="000D2996" w:rsidRDefault="00102DEF" w:rsidP="007167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Size / Container</w:t>
            </w:r>
          </w:p>
        </w:tc>
        <w:tc>
          <w:tcPr>
            <w:tcW w:w="417" w:type="dxa"/>
            <w:vAlign w:val="center"/>
            <w:hideMark/>
          </w:tcPr>
          <w:p w:rsidR="00102DEF" w:rsidRPr="000D2996" w:rsidRDefault="00102DEF" w:rsidP="007167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Qty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7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White Sage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Salvia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apiana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417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7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Cleveland Sage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Salvia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clevelandii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417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7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Black Sage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Salvia mellifera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417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7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California Sagebrush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Artemisia californica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417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7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California Buckwheat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Eriogonum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fasciculatum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417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7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Toyon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Heteromeles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arbutifolia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417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7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Manzanita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Arctostaphylos spp.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417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7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Deer Grass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Muhlenbergia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rigens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417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7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Matilija Poppy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Romneya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coulteri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417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7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California Poppy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Eschscholzia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californica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417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7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Chaparral Yucca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Hesperoyucca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whipplei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417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7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Bush Sunflower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Encelia californica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417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7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Coffeeberry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Frangula californica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417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7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Flannel Bush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Fremontodendron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californicum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417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7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Other / Special Request: __________________</w:t>
            </w:r>
          </w:p>
        </w:tc>
        <w:tc>
          <w:tcPr>
            <w:tcW w:w="16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417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</w:tcPr>
          <w:p w:rsidR="00102DEF" w:rsidRPr="000D2996" w:rsidRDefault="00102DEF" w:rsidP="000D2996">
            <w:pPr>
              <w:spacing w:after="0" w:line="240" w:lineRule="auto"/>
              <w:rPr>
                <w:rFonts w:ascii="Segoe UI Symbol" w:eastAsia="Times New Roman" w:hAnsi="Segoe UI Symbol" w:cs="Segoe UI Symbol"/>
                <w:kern w:val="0"/>
                <w14:ligatures w14:val="none"/>
              </w:rPr>
            </w:pPr>
          </w:p>
        </w:tc>
        <w:tc>
          <w:tcPr>
            <w:tcW w:w="5573" w:type="dxa"/>
            <w:vAlign w:val="center"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645" w:type="dxa"/>
            <w:vAlign w:val="center"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17" w:type="dxa"/>
            <w:vAlign w:val="center"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</w:tbl>
    <w:p w:rsidR="000D2996" w:rsidRPr="000D2996" w:rsidRDefault="000D2996" w:rsidP="000D299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0D299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DESERT ACCENT &amp; FLOWERING PLANTS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"/>
        <w:gridCol w:w="5555"/>
        <w:gridCol w:w="1633"/>
        <w:gridCol w:w="1890"/>
      </w:tblGrid>
      <w:tr w:rsidR="00102DEF" w:rsidRPr="000D2996" w:rsidTr="00102DE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b/>
                <w:bCs/>
                <w:kern w:val="0"/>
                <w14:ligatures w14:val="none"/>
              </w:rPr>
              <w:t>☐</w:t>
            </w:r>
          </w:p>
        </w:tc>
        <w:tc>
          <w:tcPr>
            <w:tcW w:w="5525" w:type="dxa"/>
            <w:vAlign w:val="center"/>
            <w:hideMark/>
          </w:tcPr>
          <w:p w:rsidR="00102DEF" w:rsidRPr="000D2996" w:rsidRDefault="00102DEF" w:rsidP="007167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Plant Name</w:t>
            </w:r>
          </w:p>
        </w:tc>
        <w:tc>
          <w:tcPr>
            <w:tcW w:w="1603" w:type="dxa"/>
            <w:vAlign w:val="center"/>
            <w:hideMark/>
          </w:tcPr>
          <w:p w:rsidR="00102DEF" w:rsidRPr="000D2996" w:rsidRDefault="00102DEF" w:rsidP="007167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Size / Container</w:t>
            </w:r>
          </w:p>
        </w:tc>
        <w:tc>
          <w:tcPr>
            <w:tcW w:w="1845" w:type="dxa"/>
            <w:vAlign w:val="center"/>
            <w:hideMark/>
          </w:tcPr>
          <w:p w:rsidR="00102DEF" w:rsidRPr="000D2996" w:rsidRDefault="00102DEF" w:rsidP="007167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Qty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2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Red Yucca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Hesperaloe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parviflora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0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2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Texas Ranger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Leucophyllum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frutescens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0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2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Yellow Bird of Paradise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Caesalpinia gilliesii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0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2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Red Bird of Paradise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Caesalpinia pulcherrima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0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2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Baja Fairy Duster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Calliandra californica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0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2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Desert Marigold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Baileya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multiradiata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0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2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Chuparosa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Justicia californica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0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2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Desert Mallow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Sphaeralcea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ambigua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0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2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Penstemon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Penstemon spp.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0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2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Aloe ‘Blue Elf’</w:t>
            </w:r>
          </w:p>
        </w:tc>
        <w:tc>
          <w:tcPr>
            <w:tcW w:w="160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2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Aloe Vera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Aloe vera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0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2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Yellow Bells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Tecoma stans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0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2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Other / Special Request: __________________</w:t>
            </w:r>
          </w:p>
        </w:tc>
        <w:tc>
          <w:tcPr>
            <w:tcW w:w="1603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4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</w:tbl>
    <w:p w:rsidR="000D2996" w:rsidRDefault="00000000" w:rsidP="000D299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33" style="width:0;height:1.5pt" o:hralign="center" o:hrstd="t" o:hr="t" fillcolor="#a0a0a0" stroked="f"/>
        </w:pict>
      </w:r>
    </w:p>
    <w:p w:rsidR="00102DEF" w:rsidRDefault="00000000" w:rsidP="000D299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34" style="width:0;height:1.5pt" o:hralign="center" o:hrstd="t" o:hr="t" fillcolor="#a0a0a0" stroked="f"/>
        </w:pict>
      </w:r>
    </w:p>
    <w:p w:rsidR="00102DEF" w:rsidRPr="000D2996" w:rsidRDefault="00102DEF" w:rsidP="000D299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:rsidR="000D2996" w:rsidRPr="000D2996" w:rsidRDefault="000D2996" w:rsidP="000D299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0D299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RARE &amp; COLLECTOR SPECIES</w:t>
      </w:r>
    </w:p>
    <w:tbl>
      <w:tblPr>
        <w:tblW w:w="945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"/>
        <w:gridCol w:w="5568"/>
        <w:gridCol w:w="1620"/>
        <w:gridCol w:w="1890"/>
        <w:gridCol w:w="95"/>
      </w:tblGrid>
      <w:tr w:rsidR="00102DEF" w:rsidRPr="000D2996" w:rsidTr="00102DEF">
        <w:trPr>
          <w:gridAfter w:val="1"/>
          <w:wAfter w:w="50" w:type="dxa"/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b/>
                <w:bCs/>
                <w:kern w:val="0"/>
                <w14:ligatures w14:val="none"/>
              </w:rPr>
              <w:t>☐</w:t>
            </w:r>
          </w:p>
        </w:tc>
        <w:tc>
          <w:tcPr>
            <w:tcW w:w="5538" w:type="dxa"/>
            <w:vAlign w:val="center"/>
            <w:hideMark/>
          </w:tcPr>
          <w:p w:rsidR="00102DEF" w:rsidRPr="000D2996" w:rsidRDefault="00102DEF" w:rsidP="007167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Plant Name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7167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Size / Container</w:t>
            </w:r>
          </w:p>
        </w:tc>
        <w:tc>
          <w:tcPr>
            <w:tcW w:w="1860" w:type="dxa"/>
            <w:vAlign w:val="center"/>
            <w:hideMark/>
          </w:tcPr>
          <w:p w:rsidR="00102DEF" w:rsidRPr="000D2996" w:rsidRDefault="00102DEF" w:rsidP="007167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Qty</w:t>
            </w:r>
          </w:p>
        </w:tc>
      </w:tr>
      <w:tr w:rsidR="00102DEF" w:rsidRPr="000D2996" w:rsidTr="00102DEF">
        <w:trPr>
          <w:gridAfter w:val="1"/>
          <w:wAfter w:w="50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3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Caranday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Palm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Copernicia alba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6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50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3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Doum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Palm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Hyphaene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thebaica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6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50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3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Talipot Palm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Corypha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umbraculifera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6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50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3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s-MX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:lang w:val="es-MX"/>
                <w14:ligatures w14:val="none"/>
              </w:rPr>
              <w:t>Coco de Mer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:lang w:val="es-MX"/>
                <w14:ligatures w14:val="none"/>
              </w:rPr>
              <w:t>Lodoicea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:lang w:val="es-MX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:lang w:val="es-MX"/>
                <w14:ligatures w14:val="none"/>
              </w:rPr>
              <w:t>maldivica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:lang w:val="es-MX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6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50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3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Buccaneer Palm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Pseudophoenix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sargentii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6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50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3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Miniature Blue Palm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Brahea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moorei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6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50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3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Blue Cycad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Encephalartos horridus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6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50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3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Dioon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Dioon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edule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6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50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3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White Ghost Cactus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Copiapoa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cinerea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6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50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3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Ariocarpus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Ariocarpus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spp.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6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gridAfter w:val="1"/>
          <w:wAfter w:w="50" w:type="dxa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53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Living Rock Cactus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Ariocarpus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fissuratus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59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6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716750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lastRenderedPageBreak/>
              <w:t>☐</w:t>
            </w:r>
          </w:p>
        </w:tc>
        <w:tc>
          <w:tcPr>
            <w:tcW w:w="5538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Other / Special Request: __________________</w:t>
            </w:r>
          </w:p>
        </w:tc>
        <w:tc>
          <w:tcPr>
            <w:tcW w:w="159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86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  <w:tc>
          <w:tcPr>
            <w:tcW w:w="5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</w:tbl>
    <w:p w:rsidR="00102DEF" w:rsidRDefault="00000000" w:rsidP="0071675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35" style="width:0;height:1.5pt" o:hralign="center" o:hrstd="t" o:hr="t" fillcolor="#a0a0a0" stroked="f"/>
        </w:pict>
      </w:r>
    </w:p>
    <w:p w:rsidR="003C742F" w:rsidRDefault="00000000" w:rsidP="00716750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36" style="width:0;height:1.5pt" o:hralign="center" o:hrstd="t" o:hr="t" fillcolor="#a0a0a0" stroked="f"/>
        </w:pict>
      </w:r>
    </w:p>
    <w:p w:rsidR="00102DEF" w:rsidRDefault="00102DEF" w:rsidP="00716750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:rsidR="000D2996" w:rsidRPr="000D2996" w:rsidRDefault="000D2996" w:rsidP="0071675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99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TREES</w:t>
      </w:r>
    </w:p>
    <w:p w:rsidR="000D2996" w:rsidRPr="000D2996" w:rsidRDefault="000D2996" w:rsidP="000D299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D29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Ornamental &amp; Shade Trees</w:t>
      </w:r>
    </w:p>
    <w:tbl>
      <w:tblPr>
        <w:tblW w:w="937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"/>
        <w:gridCol w:w="30"/>
        <w:gridCol w:w="5441"/>
        <w:gridCol w:w="30"/>
        <w:gridCol w:w="1605"/>
        <w:gridCol w:w="377"/>
        <w:gridCol w:w="95"/>
        <w:gridCol w:w="1510"/>
      </w:tblGrid>
      <w:tr w:rsidR="00102DEF" w:rsidRPr="000D2996" w:rsidTr="003C742F">
        <w:trPr>
          <w:trHeight w:val="514"/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b/>
                <w:bCs/>
                <w:kern w:val="0"/>
                <w14:ligatures w14:val="none"/>
              </w:rPr>
              <w:t>☐</w:t>
            </w:r>
          </w:p>
        </w:tc>
        <w:tc>
          <w:tcPr>
            <w:tcW w:w="5441" w:type="dxa"/>
            <w:gridSpan w:val="2"/>
            <w:vAlign w:val="center"/>
            <w:hideMark/>
          </w:tcPr>
          <w:p w:rsidR="00102DEF" w:rsidRPr="000D2996" w:rsidRDefault="00102DEF" w:rsidP="007167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Tree Name</w:t>
            </w:r>
          </w:p>
        </w:tc>
        <w:tc>
          <w:tcPr>
            <w:tcW w:w="1605" w:type="dxa"/>
            <w:gridSpan w:val="2"/>
            <w:vAlign w:val="center"/>
            <w:hideMark/>
          </w:tcPr>
          <w:p w:rsidR="00102DEF" w:rsidRPr="000D2996" w:rsidRDefault="00102DEF" w:rsidP="007167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Size / Container</w:t>
            </w:r>
          </w:p>
        </w:tc>
        <w:tc>
          <w:tcPr>
            <w:tcW w:w="1937" w:type="dxa"/>
            <w:gridSpan w:val="3"/>
            <w:vAlign w:val="center"/>
            <w:hideMark/>
          </w:tcPr>
          <w:p w:rsidR="00102DEF" w:rsidRPr="000D2996" w:rsidRDefault="00102DEF" w:rsidP="007167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Qty</w:t>
            </w:r>
          </w:p>
        </w:tc>
      </w:tr>
      <w:tr w:rsidR="00102DEF" w:rsidRPr="000D2996" w:rsidTr="003C742F">
        <w:trPr>
          <w:trHeight w:val="297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441" w:type="dxa"/>
            <w:gridSpan w:val="2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Coast Live Oak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Quercus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agrifolia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05" w:type="dxa"/>
            <w:gridSpan w:val="2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937" w:type="dxa"/>
            <w:gridSpan w:val="3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3C742F">
        <w:trPr>
          <w:trHeight w:val="285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441" w:type="dxa"/>
            <w:gridSpan w:val="2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Southern Live Oak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Quercus virginiana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05" w:type="dxa"/>
            <w:gridSpan w:val="2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937" w:type="dxa"/>
            <w:gridSpan w:val="3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3C742F">
        <w:trPr>
          <w:trHeight w:val="297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441" w:type="dxa"/>
            <w:gridSpan w:val="2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Desert Willow (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Chilopsis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 linearis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05" w:type="dxa"/>
            <w:gridSpan w:val="2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937" w:type="dxa"/>
            <w:gridSpan w:val="3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3C742F">
        <w:trPr>
          <w:trHeight w:val="297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441" w:type="dxa"/>
            <w:gridSpan w:val="2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Palo Verde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Parkinsonia spp.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05" w:type="dxa"/>
            <w:gridSpan w:val="2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937" w:type="dxa"/>
            <w:gridSpan w:val="3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3C742F">
        <w:trPr>
          <w:trHeight w:val="285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441" w:type="dxa"/>
            <w:gridSpan w:val="2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California Sycamore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Platanus racemosa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05" w:type="dxa"/>
            <w:gridSpan w:val="2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937" w:type="dxa"/>
            <w:gridSpan w:val="3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3C742F">
        <w:trPr>
          <w:trHeight w:val="297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441" w:type="dxa"/>
            <w:gridSpan w:val="2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Jacaranda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Jacaranda </w:t>
            </w:r>
            <w:proofErr w:type="spellStart"/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mimosifolia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05" w:type="dxa"/>
            <w:gridSpan w:val="2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937" w:type="dxa"/>
            <w:gridSpan w:val="3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3C742F">
        <w:trPr>
          <w:trHeight w:val="285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441" w:type="dxa"/>
            <w:gridSpan w:val="2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Chinese Pistache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Pistacia chinensis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605" w:type="dxa"/>
            <w:gridSpan w:val="2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937" w:type="dxa"/>
            <w:gridSpan w:val="3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3C742F">
        <w:trPr>
          <w:trHeight w:val="297"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5441" w:type="dxa"/>
            <w:gridSpan w:val="2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Other / Special Request: ________________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</w:p>
        </w:tc>
        <w:tc>
          <w:tcPr>
            <w:tcW w:w="1605" w:type="dxa"/>
            <w:gridSpan w:val="2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937" w:type="dxa"/>
            <w:gridSpan w:val="3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3C742F" w:rsidRPr="000D2996" w:rsidTr="003C742F">
        <w:trPr>
          <w:gridAfter w:val="1"/>
          <w:wAfter w:w="1465" w:type="dxa"/>
          <w:trHeight w:val="57"/>
          <w:tblCellSpacing w:w="15" w:type="dxa"/>
        </w:trPr>
        <w:tc>
          <w:tcPr>
            <w:tcW w:w="267" w:type="dxa"/>
            <w:gridSpan w:val="2"/>
            <w:vAlign w:val="center"/>
          </w:tcPr>
          <w:p w:rsidR="003C742F" w:rsidRPr="000D2996" w:rsidRDefault="003C742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5441" w:type="dxa"/>
            <w:gridSpan w:val="2"/>
            <w:vAlign w:val="center"/>
          </w:tcPr>
          <w:p w:rsidR="003C742F" w:rsidRPr="000D2996" w:rsidRDefault="003C742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52" w:type="dxa"/>
            <w:gridSpan w:val="2"/>
            <w:vAlign w:val="center"/>
          </w:tcPr>
          <w:p w:rsidR="003C742F" w:rsidRPr="000D2996" w:rsidRDefault="003C742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5" w:type="dxa"/>
            <w:vAlign w:val="center"/>
          </w:tcPr>
          <w:p w:rsidR="003C742F" w:rsidRPr="000D2996" w:rsidRDefault="003C742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</w:tbl>
    <w:p w:rsidR="000D2996" w:rsidRDefault="00000000" w:rsidP="000D299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37" style="width:0;height:1.5pt" o:hralign="center" o:hrstd="t" o:hr="t" fillcolor="#a0a0a0" stroked="f"/>
        </w:pict>
      </w:r>
    </w:p>
    <w:p w:rsidR="003C742F" w:rsidRDefault="00000000" w:rsidP="000B200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56" style="width:0;height:1.5pt" o:hralign="center" o:bullet="t" o:hrstd="t" o:hr="t" fillcolor="#a0a0a0" stroked="f"/>
        </w:pict>
      </w:r>
    </w:p>
    <w:p w:rsidR="000B2005" w:rsidRPr="000B2005" w:rsidRDefault="000B2005" w:rsidP="000B2005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:rsidR="000D2996" w:rsidRPr="000D2996" w:rsidRDefault="000D2996" w:rsidP="000D299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D29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Fruit Trees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"/>
        <w:gridCol w:w="2598"/>
        <w:gridCol w:w="1980"/>
        <w:gridCol w:w="1350"/>
        <w:gridCol w:w="1170"/>
        <w:gridCol w:w="630"/>
      </w:tblGrid>
      <w:tr w:rsidR="000D2996" w:rsidRPr="000D2996" w:rsidTr="000D2996">
        <w:trPr>
          <w:gridAfter w:val="1"/>
          <w:wAfter w:w="585" w:type="dxa"/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b/>
                <w:bCs/>
                <w:kern w:val="0"/>
                <w14:ligatures w14:val="none"/>
              </w:rPr>
              <w:t>☐</w:t>
            </w:r>
          </w:p>
        </w:tc>
        <w:tc>
          <w:tcPr>
            <w:tcW w:w="2568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Fruit Tree</w:t>
            </w:r>
          </w:p>
        </w:tc>
        <w:tc>
          <w:tcPr>
            <w:tcW w:w="195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Variety</w:t>
            </w:r>
          </w:p>
        </w:tc>
        <w:tc>
          <w:tcPr>
            <w:tcW w:w="132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Size</w:t>
            </w:r>
          </w:p>
        </w:tc>
        <w:tc>
          <w:tcPr>
            <w:tcW w:w="114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Qty</w:t>
            </w:r>
          </w:p>
        </w:tc>
      </w:tr>
      <w:tr w:rsidR="000D2996" w:rsidRPr="000D2996" w:rsidTr="000D2996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2568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Lemon</w:t>
            </w:r>
          </w:p>
        </w:tc>
        <w:tc>
          <w:tcPr>
            <w:tcW w:w="195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__________</w:t>
            </w:r>
          </w:p>
        </w:tc>
        <w:tc>
          <w:tcPr>
            <w:tcW w:w="132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14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0D2996" w:rsidRPr="000D2996" w:rsidTr="000D2996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2568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Orange</w:t>
            </w:r>
          </w:p>
        </w:tc>
        <w:tc>
          <w:tcPr>
            <w:tcW w:w="195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__________</w:t>
            </w:r>
          </w:p>
        </w:tc>
        <w:tc>
          <w:tcPr>
            <w:tcW w:w="132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14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0D2996" w:rsidRPr="000D2996" w:rsidTr="000D2996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2568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Mandarin</w:t>
            </w:r>
          </w:p>
        </w:tc>
        <w:tc>
          <w:tcPr>
            <w:tcW w:w="195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__________</w:t>
            </w:r>
          </w:p>
        </w:tc>
        <w:tc>
          <w:tcPr>
            <w:tcW w:w="132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14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0D2996" w:rsidRPr="000D2996" w:rsidTr="000D2996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2568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Lime</w:t>
            </w:r>
          </w:p>
        </w:tc>
        <w:tc>
          <w:tcPr>
            <w:tcW w:w="195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__________</w:t>
            </w:r>
          </w:p>
        </w:tc>
        <w:tc>
          <w:tcPr>
            <w:tcW w:w="132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14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0D2996" w:rsidRPr="000D2996" w:rsidTr="000D299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2568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Grapefruit</w:t>
            </w:r>
          </w:p>
        </w:tc>
        <w:tc>
          <w:tcPr>
            <w:tcW w:w="195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__________</w:t>
            </w:r>
          </w:p>
        </w:tc>
        <w:tc>
          <w:tcPr>
            <w:tcW w:w="132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755" w:type="dxa"/>
            <w:gridSpan w:val="2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0D2996" w:rsidRPr="000D2996" w:rsidTr="000D2996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2568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Avocado</w:t>
            </w:r>
          </w:p>
        </w:tc>
        <w:tc>
          <w:tcPr>
            <w:tcW w:w="195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__________</w:t>
            </w:r>
          </w:p>
        </w:tc>
        <w:tc>
          <w:tcPr>
            <w:tcW w:w="132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14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0D2996" w:rsidRPr="000D2996" w:rsidTr="000D2996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2568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Fig</w:t>
            </w:r>
          </w:p>
        </w:tc>
        <w:tc>
          <w:tcPr>
            <w:tcW w:w="195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__________</w:t>
            </w:r>
          </w:p>
        </w:tc>
        <w:tc>
          <w:tcPr>
            <w:tcW w:w="132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14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0D2996" w:rsidRPr="000D2996" w:rsidTr="000D2996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2568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Pomegranate</w:t>
            </w:r>
          </w:p>
        </w:tc>
        <w:tc>
          <w:tcPr>
            <w:tcW w:w="195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__________</w:t>
            </w:r>
          </w:p>
        </w:tc>
        <w:tc>
          <w:tcPr>
            <w:tcW w:w="132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14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0D2996" w:rsidRPr="000D2996" w:rsidTr="000D2996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2568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Peach</w:t>
            </w:r>
          </w:p>
        </w:tc>
        <w:tc>
          <w:tcPr>
            <w:tcW w:w="195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__________</w:t>
            </w:r>
          </w:p>
        </w:tc>
        <w:tc>
          <w:tcPr>
            <w:tcW w:w="132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14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0D2996" w:rsidRPr="000D2996" w:rsidTr="000D2996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lastRenderedPageBreak/>
              <w:t>☐</w:t>
            </w:r>
          </w:p>
        </w:tc>
        <w:tc>
          <w:tcPr>
            <w:tcW w:w="2568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Plum</w:t>
            </w:r>
          </w:p>
        </w:tc>
        <w:tc>
          <w:tcPr>
            <w:tcW w:w="195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__________</w:t>
            </w:r>
          </w:p>
        </w:tc>
        <w:tc>
          <w:tcPr>
            <w:tcW w:w="132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14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0D2996" w:rsidRPr="000D2996" w:rsidTr="000D2996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2568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Apricot</w:t>
            </w:r>
          </w:p>
        </w:tc>
        <w:tc>
          <w:tcPr>
            <w:tcW w:w="195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__________</w:t>
            </w:r>
          </w:p>
        </w:tc>
        <w:tc>
          <w:tcPr>
            <w:tcW w:w="132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14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0D2996" w:rsidRPr="000D2996" w:rsidTr="000D2996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2568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Apple</w:t>
            </w:r>
          </w:p>
        </w:tc>
        <w:tc>
          <w:tcPr>
            <w:tcW w:w="195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__________</w:t>
            </w:r>
          </w:p>
        </w:tc>
        <w:tc>
          <w:tcPr>
            <w:tcW w:w="132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14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0D2996" w:rsidRPr="000D2996" w:rsidTr="000D2996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2568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Pear</w:t>
            </w:r>
          </w:p>
        </w:tc>
        <w:tc>
          <w:tcPr>
            <w:tcW w:w="195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__________</w:t>
            </w:r>
          </w:p>
        </w:tc>
        <w:tc>
          <w:tcPr>
            <w:tcW w:w="132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14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0D2996" w:rsidRPr="000D2996" w:rsidTr="000D2996">
        <w:trPr>
          <w:gridAfter w:val="1"/>
          <w:wAfter w:w="585" w:type="dxa"/>
          <w:tblCellSpacing w:w="15" w:type="dxa"/>
        </w:trPr>
        <w:tc>
          <w:tcPr>
            <w:tcW w:w="0" w:type="auto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2568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Other</w:t>
            </w:r>
          </w:p>
        </w:tc>
        <w:tc>
          <w:tcPr>
            <w:tcW w:w="195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__________</w:t>
            </w:r>
          </w:p>
        </w:tc>
        <w:tc>
          <w:tcPr>
            <w:tcW w:w="132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1140" w:type="dxa"/>
            <w:vAlign w:val="center"/>
            <w:hideMark/>
          </w:tcPr>
          <w:p w:rsidR="000D2996" w:rsidRPr="000D2996" w:rsidRDefault="000D2996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</w:tbl>
    <w:p w:rsidR="000D2996" w:rsidRDefault="00000000" w:rsidP="000D299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39" style="width:0;height:1.5pt" o:hralign="center" o:hrstd="t" o:hr="t" fillcolor="#a0a0a0" stroked="f"/>
        </w:pict>
      </w:r>
    </w:p>
    <w:p w:rsidR="003C742F" w:rsidRDefault="00000000" w:rsidP="003C742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40" style="width:0;height:1.5pt" o:hralign="center" o:hrstd="t" o:hr="t" fillcolor="#a0a0a0" stroked="f"/>
        </w:pict>
      </w:r>
    </w:p>
    <w:p w:rsidR="003C742F" w:rsidRPr="000B2005" w:rsidRDefault="003C742F" w:rsidP="003C742F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:rsidR="000D2996" w:rsidRPr="000D2996" w:rsidRDefault="000D2996" w:rsidP="000D299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D299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Olive Trees</w:t>
      </w:r>
    </w:p>
    <w:tbl>
      <w:tblPr>
        <w:tblW w:w="945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"/>
        <w:gridCol w:w="4578"/>
        <w:gridCol w:w="2070"/>
        <w:gridCol w:w="2520"/>
      </w:tblGrid>
      <w:tr w:rsidR="00102DEF" w:rsidRPr="000D2996" w:rsidTr="00102DE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b/>
                <w:bCs/>
                <w:kern w:val="0"/>
                <w14:ligatures w14:val="none"/>
              </w:rPr>
              <w:t>☐</w:t>
            </w:r>
          </w:p>
        </w:tc>
        <w:tc>
          <w:tcPr>
            <w:tcW w:w="454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Olive Type</w:t>
            </w:r>
          </w:p>
        </w:tc>
        <w:tc>
          <w:tcPr>
            <w:tcW w:w="204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Size / Form</w:t>
            </w:r>
          </w:p>
        </w:tc>
        <w:tc>
          <w:tcPr>
            <w:tcW w:w="247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Qty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454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European Olive (</w:t>
            </w:r>
            <w:r w:rsidRPr="000D2996"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Olea europaea</w:t>
            </w: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204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247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454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Arbequina Olive</w:t>
            </w:r>
          </w:p>
        </w:tc>
        <w:tc>
          <w:tcPr>
            <w:tcW w:w="204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247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454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Manzanillo Olive</w:t>
            </w:r>
          </w:p>
        </w:tc>
        <w:tc>
          <w:tcPr>
            <w:tcW w:w="204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247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454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Mission Olive</w:t>
            </w:r>
          </w:p>
        </w:tc>
        <w:tc>
          <w:tcPr>
            <w:tcW w:w="204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247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454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Koroneiki</w:t>
            </w:r>
            <w:proofErr w:type="spellEnd"/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Olive</w:t>
            </w:r>
          </w:p>
        </w:tc>
        <w:tc>
          <w:tcPr>
            <w:tcW w:w="204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____</w:t>
            </w:r>
          </w:p>
        </w:tc>
        <w:tc>
          <w:tcPr>
            <w:tcW w:w="247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  <w:tr w:rsidR="00102DEF" w:rsidRPr="000D2996" w:rsidTr="00102DEF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Segoe UI Symbol" w:eastAsia="Times New Roman" w:hAnsi="Segoe UI Symbol" w:cs="Segoe UI Symbol"/>
                <w:kern w:val="0"/>
                <w14:ligatures w14:val="none"/>
              </w:rPr>
              <w:t>☐</w:t>
            </w:r>
          </w:p>
        </w:tc>
        <w:tc>
          <w:tcPr>
            <w:tcW w:w="4548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Mature / Specimen Olive</w:t>
            </w:r>
          </w:p>
        </w:tc>
        <w:tc>
          <w:tcPr>
            <w:tcW w:w="2040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Boxed / Field / Multi-Trunk</w:t>
            </w:r>
          </w:p>
        </w:tc>
        <w:tc>
          <w:tcPr>
            <w:tcW w:w="2475" w:type="dxa"/>
            <w:vAlign w:val="center"/>
            <w:hideMark/>
          </w:tcPr>
          <w:p w:rsidR="00102DEF" w:rsidRPr="000D2996" w:rsidRDefault="00102DEF" w:rsidP="000D2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D299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___</w:t>
            </w:r>
          </w:p>
        </w:tc>
      </w:tr>
    </w:tbl>
    <w:p w:rsidR="00716750" w:rsidRDefault="00000000" w:rsidP="00102DE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41" style="width:0;height:1.5pt" o:hralign="center" o:hrstd="t" o:hr="t" fillcolor="#a0a0a0" stroked="f"/>
        </w:pict>
      </w:r>
    </w:p>
    <w:p w:rsidR="00716750" w:rsidRPr="003C742F" w:rsidRDefault="00000000" w:rsidP="003C742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42" style="width:0;height:1.5pt" o:hralign="center" o:hrstd="t" o:hr="t" fillcolor="#a0a0a0" stroked="f"/>
        </w:pict>
      </w:r>
    </w:p>
    <w:p w:rsidR="000D2996" w:rsidRPr="000B2005" w:rsidRDefault="000D2996" w:rsidP="000D299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0B2005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ADDITIONAL NOTES / SPECIAL REQUESTS</w:t>
      </w:r>
    </w:p>
    <w:p w:rsidR="000D2996" w:rsidRPr="000D2996" w:rsidRDefault="00000000" w:rsidP="000D299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43" style="width:0;height:1.5pt" o:hralign="center" o:hrstd="t" o:hr="t" fillcolor="#a0a0a0" stroked="f"/>
        </w:pict>
      </w:r>
    </w:p>
    <w:p w:rsidR="000D2996" w:rsidRPr="000D2996" w:rsidRDefault="00000000" w:rsidP="000D299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44" style="width:0;height:1.5pt" o:hralign="center" o:hrstd="t" o:hr="t" fillcolor="#a0a0a0" stroked="f"/>
        </w:pict>
      </w:r>
    </w:p>
    <w:p w:rsidR="003C742F" w:rsidRDefault="00000000" w:rsidP="000D299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>
          <v:rect id="_x0000_i1045" style="width:0;height:1.5pt" o:hralign="center" o:hrstd="t" o:hr="t" fillcolor="#a0a0a0" stroked="f"/>
        </w:pict>
      </w:r>
    </w:p>
    <w:p w:rsidR="00102DEF" w:rsidRPr="000B2005" w:rsidRDefault="00102DEF" w:rsidP="000D2996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p w:rsidR="00102DEF" w:rsidRPr="000B2005" w:rsidRDefault="000D2996" w:rsidP="000D299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0B2005">
        <w:rPr>
          <w:rFonts w:ascii="Segoe UI Emoji" w:eastAsia="Times New Roman" w:hAnsi="Segoe UI Emoji" w:cs="Segoe UI Emoji"/>
          <w:b/>
          <w:bCs/>
          <w:kern w:val="0"/>
          <w:sz w:val="32"/>
          <w:szCs w:val="32"/>
          <w14:ligatures w14:val="none"/>
        </w:rPr>
        <w:t>📞</w:t>
      </w:r>
      <w:r w:rsidRPr="000B2005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 xml:space="preserve"> SUBMISSION</w:t>
      </w:r>
    </w:p>
    <w:p w:rsidR="000D2996" w:rsidRPr="000D2996" w:rsidRDefault="000D2996" w:rsidP="000D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996">
        <w:rPr>
          <w:rFonts w:ascii="Times New Roman" w:eastAsia="Times New Roman" w:hAnsi="Times New Roman" w:cs="Times New Roman"/>
          <w:kern w:val="0"/>
          <w14:ligatures w14:val="none"/>
        </w:rPr>
        <w:t>Please email the completed form to: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0D2996">
        <w:rPr>
          <w:rFonts w:ascii="Segoe UI Emoji" w:eastAsia="Times New Roman" w:hAnsi="Segoe UI Emoji" w:cs="Segoe UI Emoji"/>
          <w:b/>
          <w:bCs/>
          <w:kern w:val="0"/>
          <w14:ligatures w14:val="none"/>
        </w:rPr>
        <w:t>✉️</w:t>
      </w:r>
      <w:r w:rsidRPr="000D299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r w:rsidR="0071675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john@thepalmwrangler.com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br/>
        <w:t>or contact us directly with questions.</w:t>
      </w:r>
    </w:p>
    <w:p w:rsidR="005A0FD4" w:rsidRDefault="000D2996" w:rsidP="00102D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D2996">
        <w:rPr>
          <w:rFonts w:ascii="Times New Roman" w:eastAsia="Times New Roman" w:hAnsi="Times New Roman" w:cs="Times New Roman"/>
          <w:kern w:val="0"/>
          <w14:ligatures w14:val="none"/>
        </w:rPr>
        <w:t>Availability and pricing will be confirmed upon review.</w:t>
      </w:r>
      <w:r w:rsidR="005A0FD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:rsidR="000B2005" w:rsidRDefault="000B2005" w:rsidP="000B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kern w:val="0"/>
          <w14:ligatures w14:val="none"/>
        </w:rPr>
      </w:pPr>
      <w:r w:rsidRPr="000B2005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Not listed</w:t>
      </w:r>
      <w:r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r w:rsidRPr="000B2005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or don’t know the name? </w:t>
      </w:r>
      <w:r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Reach out</w:t>
      </w:r>
      <w:r w:rsidRPr="000B2005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and we’ll help</w:t>
      </w:r>
    </w:p>
    <w:p w:rsidR="000B2005" w:rsidRPr="000B2005" w:rsidRDefault="000B2005" w:rsidP="000B20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iCs/>
          <w:kern w:val="0"/>
          <w14:ligatures w14:val="none"/>
        </w:rPr>
      </w:pP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949-444-7868 | </w:t>
      </w:r>
      <w:r w:rsidRPr="000D2996">
        <w:rPr>
          <w:rFonts w:ascii="Segoe UI Emoji" w:eastAsia="Times New Roman" w:hAnsi="Segoe UI Emoji" w:cs="Segoe UI Emoji"/>
          <w:kern w:val="0"/>
          <w14:ligatures w14:val="none"/>
        </w:rPr>
        <w:t>✉️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john@thepalmwrangler.com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 | </w:t>
      </w:r>
      <w:r w:rsidRPr="000D2996">
        <w:rPr>
          <w:rFonts w:ascii="Segoe UI Emoji" w:eastAsia="Times New Roman" w:hAnsi="Segoe UI Emoji" w:cs="Segoe UI Emoji"/>
          <w:kern w:val="0"/>
          <w14:ligatures w14:val="none"/>
        </w:rPr>
        <w:t>🌐</w:t>
      </w:r>
      <w:r w:rsidRPr="000D299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thepalmwrangler.com</w:t>
      </w:r>
    </w:p>
    <w:sectPr w:rsidR="000B2005" w:rsidRPr="000B20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rect id="_x0000_i1035" style="width:0;height:1.5pt" o:hralign="center" o:bullet="t" o:hrstd="t" o:hr="t" fillcolor="#a0a0a0" stroked="f"/>
    </w:pict>
  </w:numPicBullet>
  <w:abstractNum w:abstractNumId="0" w15:restartNumberingAfterBreak="0">
    <w:nsid w:val="11AD3DBD"/>
    <w:multiLevelType w:val="multilevel"/>
    <w:tmpl w:val="8B441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571418"/>
    <w:multiLevelType w:val="multilevel"/>
    <w:tmpl w:val="18944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9713780">
    <w:abstractNumId w:val="0"/>
  </w:num>
  <w:num w:numId="2" w16cid:durableId="1590055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996"/>
    <w:rsid w:val="000B2005"/>
    <w:rsid w:val="000D2996"/>
    <w:rsid w:val="000E2CFF"/>
    <w:rsid w:val="00102DEF"/>
    <w:rsid w:val="003C742F"/>
    <w:rsid w:val="005A0FD4"/>
    <w:rsid w:val="005A56F4"/>
    <w:rsid w:val="00716750"/>
    <w:rsid w:val="00726575"/>
    <w:rsid w:val="007854D8"/>
    <w:rsid w:val="00A154AF"/>
    <w:rsid w:val="00A65174"/>
    <w:rsid w:val="00AD623D"/>
    <w:rsid w:val="00BD6173"/>
    <w:rsid w:val="00DA2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7DC1E"/>
  <w15:chartTrackingRefBased/>
  <w15:docId w15:val="{6B45B0E9-EC34-4EE4-A4A0-7EFAAA367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29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D29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D29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9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9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9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9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9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9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9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D29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D29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9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9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9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9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9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9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9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29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9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29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29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29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9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29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9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9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996"/>
    <w:rPr>
      <w:b/>
      <w:bCs/>
      <w:smallCaps/>
      <w:color w:val="0F4761" w:themeColor="accent1" w:themeShade="BF"/>
      <w:spacing w:val="5"/>
    </w:rPr>
  </w:style>
  <w:style w:type="numbering" w:customStyle="1" w:styleId="NoList1">
    <w:name w:val="No List1"/>
    <w:next w:val="NoList"/>
    <w:uiPriority w:val="99"/>
    <w:semiHidden/>
    <w:unhideWhenUsed/>
    <w:rsid w:val="000D2996"/>
  </w:style>
  <w:style w:type="paragraph" w:customStyle="1" w:styleId="msonormal0">
    <w:name w:val="msonormal"/>
    <w:basedOn w:val="Normal"/>
    <w:rsid w:val="000D29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0D29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0D2996"/>
    <w:rPr>
      <w:b/>
      <w:bCs/>
    </w:rPr>
  </w:style>
  <w:style w:type="character" w:styleId="Emphasis">
    <w:name w:val="Emphasis"/>
    <w:basedOn w:val="DefaultParagraphFont"/>
    <w:uiPriority w:val="20"/>
    <w:qFormat/>
    <w:rsid w:val="000D299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493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2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937</Words>
  <Characters>5344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Meredith Walako</dc:creator>
  <cp:keywords/>
  <dc:description/>
  <cp:lastModifiedBy>Meredith Walako</cp:lastModifiedBy>
  <cp:revision>2</cp:revision>
  <dcterms:created xsi:type="dcterms:W3CDTF">2026-01-14T22:03:00Z</dcterms:created>
  <dcterms:modified xsi:type="dcterms:W3CDTF">2026-01-14T22:03:00Z</dcterms:modified>
</cp:coreProperties>
</file>